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Pr="009B72A1" w:rsidRDefault="00233603">
      <w:pPr>
        <w:rPr>
          <w:rFonts w:ascii="ＭＳ 明朝" w:hAnsi="ＭＳ 明朝"/>
        </w:rPr>
      </w:pPr>
    </w:p>
    <w:p w:rsidR="00233603" w:rsidRPr="009B72A1" w:rsidRDefault="00233603" w:rsidP="00233603">
      <w:pPr>
        <w:jc w:val="right"/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217CF" w:rsidRDefault="004217CF">
      <w:pPr>
        <w:rPr>
          <w:rFonts w:asciiTheme="minorEastAsia" w:eastAsiaTheme="minorEastAsia" w:hAnsiTheme="minorEastAsia"/>
          <w:sz w:val="24"/>
        </w:rPr>
      </w:pPr>
    </w:p>
    <w:p w:rsidR="00D40CAE" w:rsidRPr="000F4E17" w:rsidRDefault="00D40CAE">
      <w:pPr>
        <w:rPr>
          <w:rFonts w:asciiTheme="minorEastAsia" w:eastAsiaTheme="minorEastAsia" w:hAnsiTheme="minorEastAsia"/>
          <w:sz w:val="24"/>
        </w:rPr>
      </w:pPr>
    </w:p>
    <w:p w:rsidR="00233603" w:rsidRPr="009B72A1" w:rsidRDefault="00B22875" w:rsidP="00233603">
      <w:pPr>
        <w:jc w:val="center"/>
        <w:rPr>
          <w:rFonts w:asciiTheme="minorEastAsia" w:eastAsiaTheme="minorEastAsia" w:hAnsiTheme="minorEastAsia"/>
          <w:sz w:val="24"/>
        </w:rPr>
      </w:pPr>
      <w:r w:rsidRPr="00B22875">
        <w:rPr>
          <w:rFonts w:asciiTheme="minorEastAsia" w:eastAsiaTheme="minorEastAsia" w:hAnsiTheme="minorEastAsia" w:hint="eastAsia"/>
          <w:sz w:val="24"/>
        </w:rPr>
        <w:t>共同利用研究者所属</w:t>
      </w:r>
      <w:r w:rsidR="009505BB">
        <w:rPr>
          <w:rFonts w:asciiTheme="minorEastAsia" w:eastAsiaTheme="minorEastAsia" w:hAnsiTheme="minorEastAsia" w:hint="eastAsia"/>
          <w:sz w:val="24"/>
        </w:rPr>
        <w:t>等</w:t>
      </w:r>
      <w:r w:rsidRPr="00B22875">
        <w:rPr>
          <w:rFonts w:asciiTheme="minorEastAsia" w:eastAsiaTheme="minorEastAsia" w:hAnsiTheme="minorEastAsia" w:hint="eastAsia"/>
          <w:sz w:val="24"/>
        </w:rPr>
        <w:t>変更届</w:t>
      </w:r>
    </w:p>
    <w:p w:rsidR="00233603" w:rsidRPr="009B72A1" w:rsidRDefault="00233603">
      <w:pPr>
        <w:rPr>
          <w:rFonts w:asciiTheme="minorEastAsia" w:eastAsiaTheme="minorEastAsia" w:hAnsiTheme="minorEastAsia"/>
          <w:sz w:val="24"/>
        </w:rPr>
      </w:pPr>
    </w:p>
    <w:p w:rsidR="009B72A1" w:rsidRPr="009B72A1" w:rsidRDefault="00A91B0D" w:rsidP="00CF42EA">
      <w:pPr>
        <w:ind w:firstLineChars="100" w:firstLine="260"/>
        <w:rPr>
          <w:rFonts w:asciiTheme="minorEastAsia" w:eastAsiaTheme="minorEastAsia" w:hAnsiTheme="minorEastAsia"/>
          <w:sz w:val="24"/>
        </w:rPr>
      </w:pPr>
      <w:r w:rsidRPr="00A91B0D">
        <w:rPr>
          <w:rFonts w:asciiTheme="minorEastAsia" w:eastAsiaTheme="minorEastAsia" w:hAnsiTheme="minorEastAsia" w:hint="eastAsia"/>
          <w:sz w:val="24"/>
        </w:rPr>
        <w:t>生命創成探究センター長</w:t>
      </w:r>
      <w:r w:rsidR="009B72A1" w:rsidRPr="009B72A1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9B72A1" w:rsidRPr="009B72A1" w:rsidRDefault="009B72A1" w:rsidP="009B72A1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3395"/>
      </w:tblGrid>
      <w:tr w:rsidR="0017464C" w:rsidTr="00D942CD">
        <w:tc>
          <w:tcPr>
            <w:tcW w:w="2268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  <w:r w:rsidRPr="003E6BE5">
              <w:rPr>
                <w:rFonts w:ascii="ＭＳ 明朝" w:hAnsi="ＭＳ 明朝" w:hint="eastAsia"/>
                <w:sz w:val="24"/>
              </w:rPr>
              <w:t>提 案 代 表 者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464C" w:rsidTr="00D942CD">
        <w:tc>
          <w:tcPr>
            <w:tcW w:w="2268" w:type="dxa"/>
          </w:tcPr>
          <w:p w:rsidR="0017464C" w:rsidRDefault="0017464C" w:rsidP="00D942CD">
            <w:pPr>
              <w:ind w:firstLineChars="100" w:firstLine="260"/>
              <w:rPr>
                <w:rFonts w:asciiTheme="minorEastAsia" w:eastAsiaTheme="minorEastAsia" w:hAnsiTheme="minorEastAsia"/>
                <w:sz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464C" w:rsidTr="00D942CD">
        <w:tc>
          <w:tcPr>
            <w:tcW w:w="2268" w:type="dxa"/>
          </w:tcPr>
          <w:p w:rsidR="0017464C" w:rsidRDefault="0017464C" w:rsidP="00D942CD">
            <w:pPr>
              <w:ind w:firstLineChars="100" w:firstLine="260"/>
              <w:rPr>
                <w:rFonts w:asciiTheme="minorEastAsia" w:eastAsiaTheme="minorEastAsia" w:hAnsiTheme="minorEastAsia"/>
                <w:sz w:val="24"/>
              </w:rPr>
            </w:pPr>
            <w:r w:rsidRPr="00D86482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3395" w:type="dxa"/>
          </w:tcPr>
          <w:p w:rsidR="0017464C" w:rsidRDefault="0017464C" w:rsidP="00D942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464C" w:rsidRPr="0017464C" w:rsidRDefault="0017464C" w:rsidP="009B72A1">
      <w:pPr>
        <w:rPr>
          <w:rFonts w:asciiTheme="minorEastAsia" w:eastAsiaTheme="minorEastAsia" w:hAnsiTheme="minorEastAsia"/>
          <w:sz w:val="24"/>
        </w:rPr>
      </w:pPr>
    </w:p>
    <w:p w:rsidR="009B72A1" w:rsidRPr="009B72A1" w:rsidRDefault="009B72A1" w:rsidP="009B72A1">
      <w:pPr>
        <w:rPr>
          <w:rFonts w:asciiTheme="minorEastAsia" w:eastAsiaTheme="minorEastAsia" w:hAnsiTheme="minorEastAsia"/>
          <w:sz w:val="24"/>
        </w:rPr>
      </w:pPr>
    </w:p>
    <w:p w:rsidR="00C752F3" w:rsidRPr="009B72A1" w:rsidRDefault="005E76B4">
      <w:pPr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 xml:space="preserve">　先に採択通知のあった</w:t>
      </w:r>
      <w:r w:rsidR="009505BB" w:rsidRPr="00A91B0D">
        <w:rPr>
          <w:rFonts w:asciiTheme="minorEastAsia" w:eastAsiaTheme="minorEastAsia" w:hAnsiTheme="minorEastAsia" w:hint="eastAsia"/>
          <w:sz w:val="24"/>
        </w:rPr>
        <w:t>生命創成探究センター長</w:t>
      </w:r>
      <w:r w:rsidR="00C752F3" w:rsidRPr="009B72A1">
        <w:rPr>
          <w:rFonts w:asciiTheme="minorEastAsia" w:eastAsiaTheme="minorEastAsia" w:hAnsiTheme="minorEastAsia" w:hint="eastAsia"/>
          <w:sz w:val="24"/>
        </w:rPr>
        <w:t>共同利用研究について</w:t>
      </w:r>
      <w:r w:rsidR="009B72A1">
        <w:rPr>
          <w:rFonts w:asciiTheme="minorEastAsia" w:eastAsiaTheme="minorEastAsia" w:hAnsiTheme="minorEastAsia" w:hint="eastAsia"/>
          <w:sz w:val="24"/>
        </w:rPr>
        <w:t>、</w:t>
      </w:r>
      <w:r w:rsidR="00C752F3" w:rsidRPr="009B72A1">
        <w:rPr>
          <w:rFonts w:asciiTheme="minorEastAsia" w:eastAsiaTheme="minorEastAsia" w:hAnsiTheme="minorEastAsia" w:hint="eastAsia"/>
          <w:sz w:val="24"/>
        </w:rPr>
        <w:t>下記のとおり</w:t>
      </w:r>
      <w:r w:rsidR="001217BB">
        <w:rPr>
          <w:rFonts w:asciiTheme="minorEastAsia" w:eastAsiaTheme="minorEastAsia" w:hAnsiTheme="minorEastAsia" w:hint="eastAsia"/>
          <w:sz w:val="24"/>
        </w:rPr>
        <w:t>共同利用研究者</w:t>
      </w:r>
      <w:r w:rsidR="00C752F3" w:rsidRPr="009B72A1">
        <w:rPr>
          <w:rFonts w:asciiTheme="minorEastAsia" w:eastAsiaTheme="minorEastAsia" w:hAnsiTheme="minorEastAsia" w:hint="eastAsia"/>
          <w:sz w:val="24"/>
        </w:rPr>
        <w:t>の所属</w:t>
      </w:r>
      <w:r w:rsidR="001A1F64">
        <w:rPr>
          <w:rFonts w:asciiTheme="minorEastAsia" w:eastAsiaTheme="minorEastAsia" w:hAnsiTheme="minorEastAsia" w:hint="eastAsia"/>
          <w:sz w:val="24"/>
        </w:rPr>
        <w:t>等</w:t>
      </w:r>
      <w:r w:rsidR="00C752F3" w:rsidRPr="009B72A1">
        <w:rPr>
          <w:rFonts w:asciiTheme="minorEastAsia" w:eastAsiaTheme="minorEastAsia" w:hAnsiTheme="minorEastAsia" w:hint="eastAsia"/>
          <w:sz w:val="24"/>
        </w:rPr>
        <w:t>が変更になりましたので，</w:t>
      </w:r>
      <w:r w:rsidR="009B72A1">
        <w:rPr>
          <w:rFonts w:asciiTheme="minorEastAsia" w:eastAsiaTheme="minorEastAsia" w:hAnsiTheme="minorEastAsia" w:hint="eastAsia"/>
          <w:sz w:val="24"/>
        </w:rPr>
        <w:t>届け出ます</w:t>
      </w:r>
      <w:r w:rsidR="00C752F3" w:rsidRPr="009B72A1">
        <w:rPr>
          <w:rFonts w:asciiTheme="minorEastAsia" w:eastAsiaTheme="minorEastAsia" w:hAnsiTheme="minorEastAsia" w:hint="eastAsia"/>
          <w:sz w:val="24"/>
        </w:rPr>
        <w:t>。</w:t>
      </w:r>
    </w:p>
    <w:p w:rsidR="00A96C1A" w:rsidRPr="009B72A1" w:rsidRDefault="00A96C1A">
      <w:pPr>
        <w:rPr>
          <w:rFonts w:asciiTheme="minorEastAsia" w:eastAsiaTheme="minorEastAsia" w:hAnsiTheme="minorEastAsia"/>
          <w:sz w:val="24"/>
        </w:rPr>
      </w:pPr>
    </w:p>
    <w:p w:rsidR="00C752F3" w:rsidRPr="009B72A1" w:rsidRDefault="00C752F3" w:rsidP="00C752F3">
      <w:pPr>
        <w:pStyle w:val="a3"/>
        <w:rPr>
          <w:rFonts w:asciiTheme="minorEastAsia" w:eastAsiaTheme="minorEastAsia" w:hAnsiTheme="minorEastAsia"/>
          <w:sz w:val="24"/>
        </w:rPr>
      </w:pPr>
      <w:r w:rsidRPr="009B72A1">
        <w:rPr>
          <w:rFonts w:asciiTheme="minorEastAsia" w:eastAsiaTheme="minorEastAsia" w:hAnsiTheme="minorEastAsia" w:hint="eastAsia"/>
          <w:sz w:val="24"/>
        </w:rPr>
        <w:t>記</w:t>
      </w:r>
    </w:p>
    <w:p w:rsidR="00E709A9" w:rsidRPr="009B72A1" w:rsidRDefault="00E709A9" w:rsidP="00C752F3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63"/>
        <w:gridCol w:w="1168"/>
        <w:gridCol w:w="867"/>
        <w:gridCol w:w="4246"/>
      </w:tblGrid>
      <w:tr w:rsidR="000031E0" w:rsidRPr="000031E0" w:rsidTr="00B0232E">
        <w:trPr>
          <w:trHeight w:val="882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１．共同利用研究の種別</w:t>
            </w:r>
          </w:p>
        </w:tc>
        <w:tc>
          <w:tcPr>
            <w:tcW w:w="3361" w:type="pct"/>
            <w:gridSpan w:val="3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779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２．課題番号</w:t>
            </w:r>
          </w:p>
        </w:tc>
        <w:tc>
          <w:tcPr>
            <w:tcW w:w="3361" w:type="pct"/>
            <w:gridSpan w:val="3"/>
            <w:vAlign w:val="center"/>
          </w:tcPr>
          <w:p w:rsidR="003979F2" w:rsidRPr="000031E0" w:rsidRDefault="00274048" w:rsidP="00B0232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―</w:t>
            </w:r>
          </w:p>
        </w:tc>
      </w:tr>
      <w:tr w:rsidR="000031E0" w:rsidRPr="000031E0" w:rsidTr="00B0232E">
        <w:trPr>
          <w:trHeight w:val="906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３．研究課題名</w:t>
            </w:r>
          </w:p>
        </w:tc>
        <w:tc>
          <w:tcPr>
            <w:tcW w:w="3361" w:type="pct"/>
            <w:gridSpan w:val="3"/>
            <w:vAlign w:val="center"/>
          </w:tcPr>
          <w:p w:rsidR="00B0232E" w:rsidRPr="000031E0" w:rsidRDefault="00B0232E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832"/>
        </w:trPr>
        <w:tc>
          <w:tcPr>
            <w:tcW w:w="1639" w:type="pc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 w:rsidR="008D11D5">
              <w:rPr>
                <w:rFonts w:asciiTheme="minorEastAsia" w:eastAsiaTheme="minorEastAsia" w:hAnsiTheme="minorEastAsia" w:hint="eastAsia"/>
                <w:sz w:val="24"/>
              </w:rPr>
              <w:t>共同利用研究者</w:t>
            </w:r>
            <w:r w:rsidRPr="000031E0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361" w:type="pct"/>
            <w:gridSpan w:val="3"/>
            <w:vAlign w:val="center"/>
          </w:tcPr>
          <w:p w:rsidR="00B0232E" w:rsidRPr="000031E0" w:rsidRDefault="00B0232E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987"/>
        </w:trPr>
        <w:tc>
          <w:tcPr>
            <w:tcW w:w="1639" w:type="pct"/>
            <w:vMerge w:val="restart"/>
            <w:vAlign w:val="center"/>
          </w:tcPr>
          <w:p w:rsidR="00E26934" w:rsidRPr="000031E0" w:rsidRDefault="00E26934" w:rsidP="00E33B54">
            <w:pPr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５．所属等の変更</w:t>
            </w:r>
          </w:p>
        </w:tc>
        <w:tc>
          <w:tcPr>
            <w:tcW w:w="625" w:type="pct"/>
            <w:vAlign w:val="center"/>
          </w:tcPr>
          <w:p w:rsidR="00E26934" w:rsidRPr="000031E0" w:rsidRDefault="00E26934" w:rsidP="000F4E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</w:tc>
        <w:tc>
          <w:tcPr>
            <w:tcW w:w="2736" w:type="pct"/>
            <w:gridSpan w:val="2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B0232E">
        <w:trPr>
          <w:trHeight w:val="973"/>
        </w:trPr>
        <w:tc>
          <w:tcPr>
            <w:tcW w:w="1639" w:type="pct"/>
            <w:vMerge/>
          </w:tcPr>
          <w:p w:rsidR="00E26934" w:rsidRPr="000031E0" w:rsidRDefault="00E26934" w:rsidP="008566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E26934" w:rsidRPr="000031E0" w:rsidRDefault="00E26934" w:rsidP="000F4E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</w:tc>
        <w:tc>
          <w:tcPr>
            <w:tcW w:w="2736" w:type="pct"/>
            <w:gridSpan w:val="2"/>
            <w:vAlign w:val="center"/>
          </w:tcPr>
          <w:p w:rsidR="000F4E17" w:rsidRPr="000031E0" w:rsidRDefault="000F4E17" w:rsidP="00B023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31E0" w:rsidRPr="000031E0" w:rsidTr="003979F2">
        <w:trPr>
          <w:trHeight w:val="367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E87772" w:rsidRPr="000031E0" w:rsidRDefault="00E87772" w:rsidP="00E877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="ＭＳ 明朝" w:hAnsi="ＭＳ 明朝" w:hint="eastAsia"/>
                <w:sz w:val="24"/>
                <w:szCs w:val="32"/>
              </w:rPr>
              <w:t>※以下担当者記入欄のため記入不要</w:t>
            </w:r>
          </w:p>
        </w:tc>
      </w:tr>
      <w:tr w:rsidR="00480D83" w:rsidRPr="000031E0" w:rsidTr="005966FB">
        <w:trPr>
          <w:trHeight w:val="767"/>
        </w:trPr>
        <w:tc>
          <w:tcPr>
            <w:tcW w:w="2728" w:type="pct"/>
            <w:gridSpan w:val="3"/>
            <w:shd w:val="clear" w:color="auto" w:fill="auto"/>
            <w:vAlign w:val="center"/>
          </w:tcPr>
          <w:p w:rsidR="00480D83" w:rsidRPr="00A500FB" w:rsidRDefault="00480D83" w:rsidP="00480D8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センター内対応教員確認日付　　年　月　日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480D83" w:rsidRPr="00A500FB" w:rsidRDefault="00480D83" w:rsidP="00480D83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 xml:space="preserve">部会長確認日付　　</w:t>
            </w:r>
            <w:r w:rsidR="00686317">
              <w:rPr>
                <w:rFonts w:ascii="ＭＳ 明朝" w:hAnsi="ＭＳ 明朝" w:hint="eastAsia"/>
                <w:snapToGrid w:val="0"/>
                <w:sz w:val="24"/>
              </w:rPr>
              <w:t>―　―　―</w:t>
            </w:r>
            <w:bookmarkStart w:id="0" w:name="_GoBack"/>
            <w:bookmarkEnd w:id="0"/>
          </w:p>
        </w:tc>
      </w:tr>
    </w:tbl>
    <w:p w:rsidR="00E26934" w:rsidRPr="000031E0" w:rsidRDefault="00E26934" w:rsidP="009B72A1">
      <w:pPr>
        <w:rPr>
          <w:rFonts w:asciiTheme="minorEastAsia" w:eastAsiaTheme="minorEastAsia" w:hAnsiTheme="minorEastAsia"/>
          <w:sz w:val="24"/>
        </w:rPr>
      </w:pPr>
    </w:p>
    <w:sectPr w:rsidR="00E26934" w:rsidRPr="000031E0" w:rsidSect="000C1A8C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04" w:rsidRDefault="00355E04" w:rsidP="00C661C4">
      <w:r>
        <w:separator/>
      </w:r>
    </w:p>
  </w:endnote>
  <w:endnote w:type="continuationSeparator" w:id="0">
    <w:p w:rsidR="00355E04" w:rsidRDefault="00355E04" w:rsidP="00C6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04" w:rsidRDefault="00355E04" w:rsidP="00C661C4">
      <w:r>
        <w:separator/>
      </w:r>
    </w:p>
  </w:footnote>
  <w:footnote w:type="continuationSeparator" w:id="0">
    <w:p w:rsidR="00355E04" w:rsidRDefault="00355E04" w:rsidP="00C6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47C937E4"/>
    <w:multiLevelType w:val="hybridMultilevel"/>
    <w:tmpl w:val="3EE66832"/>
    <w:lvl w:ilvl="0" w:tplc="72DCC760">
      <w:start w:val="2"/>
      <w:numFmt w:val="bullet"/>
      <w:lvlText w:val="-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031E0"/>
    <w:rsid w:val="00022ECD"/>
    <w:rsid w:val="00034A96"/>
    <w:rsid w:val="00061AEA"/>
    <w:rsid w:val="000B47DA"/>
    <w:rsid w:val="000C1A8C"/>
    <w:rsid w:val="000F4E17"/>
    <w:rsid w:val="001217BB"/>
    <w:rsid w:val="001464C6"/>
    <w:rsid w:val="0017464C"/>
    <w:rsid w:val="001A1F64"/>
    <w:rsid w:val="00212334"/>
    <w:rsid w:val="00233603"/>
    <w:rsid w:val="00246679"/>
    <w:rsid w:val="002605A1"/>
    <w:rsid w:val="00274048"/>
    <w:rsid w:val="002A29FB"/>
    <w:rsid w:val="00355E04"/>
    <w:rsid w:val="003979F2"/>
    <w:rsid w:val="004217CF"/>
    <w:rsid w:val="00480D83"/>
    <w:rsid w:val="004B79A3"/>
    <w:rsid w:val="00507062"/>
    <w:rsid w:val="00566A97"/>
    <w:rsid w:val="00566E56"/>
    <w:rsid w:val="00576285"/>
    <w:rsid w:val="005966FB"/>
    <w:rsid w:val="005B22C0"/>
    <w:rsid w:val="005C56AE"/>
    <w:rsid w:val="005C799C"/>
    <w:rsid w:val="005E76B4"/>
    <w:rsid w:val="006004D8"/>
    <w:rsid w:val="00643964"/>
    <w:rsid w:val="00682282"/>
    <w:rsid w:val="00686317"/>
    <w:rsid w:val="006A6714"/>
    <w:rsid w:val="006C1B77"/>
    <w:rsid w:val="007324D7"/>
    <w:rsid w:val="0076160F"/>
    <w:rsid w:val="007F737B"/>
    <w:rsid w:val="008D11D5"/>
    <w:rsid w:val="00946FA5"/>
    <w:rsid w:val="009505BB"/>
    <w:rsid w:val="009B6658"/>
    <w:rsid w:val="009B72A1"/>
    <w:rsid w:val="009C6830"/>
    <w:rsid w:val="009D4FCE"/>
    <w:rsid w:val="00A022AE"/>
    <w:rsid w:val="00A11962"/>
    <w:rsid w:val="00A469BD"/>
    <w:rsid w:val="00A5288C"/>
    <w:rsid w:val="00A85905"/>
    <w:rsid w:val="00A91B0D"/>
    <w:rsid w:val="00A96C1A"/>
    <w:rsid w:val="00AA3BA7"/>
    <w:rsid w:val="00AC2768"/>
    <w:rsid w:val="00AE720D"/>
    <w:rsid w:val="00B0232E"/>
    <w:rsid w:val="00B079C3"/>
    <w:rsid w:val="00B22875"/>
    <w:rsid w:val="00B85C54"/>
    <w:rsid w:val="00BF58D6"/>
    <w:rsid w:val="00C21857"/>
    <w:rsid w:val="00C53079"/>
    <w:rsid w:val="00C661C4"/>
    <w:rsid w:val="00C752F3"/>
    <w:rsid w:val="00C85DD3"/>
    <w:rsid w:val="00C974EB"/>
    <w:rsid w:val="00CF42EA"/>
    <w:rsid w:val="00D23B4C"/>
    <w:rsid w:val="00D40CAE"/>
    <w:rsid w:val="00D52B9E"/>
    <w:rsid w:val="00E26934"/>
    <w:rsid w:val="00E33B54"/>
    <w:rsid w:val="00E37510"/>
    <w:rsid w:val="00E709A9"/>
    <w:rsid w:val="00E87772"/>
    <w:rsid w:val="00F062BF"/>
    <w:rsid w:val="00F1379A"/>
    <w:rsid w:val="00F6245D"/>
    <w:rsid w:val="00F92CF8"/>
    <w:rsid w:val="00FA4C96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6E1D0"/>
  <w15:chartTrackingRefBased/>
  <w15:docId w15:val="{07CA4B7B-526A-48F0-B1AD-1551218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61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61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4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犬飼 由季子</cp:lastModifiedBy>
  <cp:revision>3</cp:revision>
  <cp:lastPrinted>2021-02-19T00:57:00Z</cp:lastPrinted>
  <dcterms:created xsi:type="dcterms:W3CDTF">2021-02-24T01:53:00Z</dcterms:created>
  <dcterms:modified xsi:type="dcterms:W3CDTF">2022-11-04T02:56:00Z</dcterms:modified>
</cp:coreProperties>
</file>