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03" w:rsidRPr="009B72A1" w:rsidRDefault="00233603">
      <w:pPr>
        <w:rPr>
          <w:rFonts w:ascii="ＭＳ 明朝" w:hAnsi="ＭＳ 明朝"/>
        </w:rPr>
      </w:pPr>
    </w:p>
    <w:p w:rsidR="00233603" w:rsidRPr="009B72A1" w:rsidRDefault="00233603" w:rsidP="00233603">
      <w:pPr>
        <w:jc w:val="right"/>
        <w:rPr>
          <w:rFonts w:asciiTheme="minorEastAsia" w:eastAsiaTheme="minorEastAsia" w:hAnsiTheme="minorEastAsia"/>
          <w:sz w:val="24"/>
        </w:rPr>
      </w:pPr>
      <w:r w:rsidRPr="009B72A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4217CF" w:rsidRDefault="004217CF">
      <w:pPr>
        <w:rPr>
          <w:rFonts w:asciiTheme="minorEastAsia" w:eastAsiaTheme="minorEastAsia" w:hAnsiTheme="minorEastAsia"/>
          <w:sz w:val="24"/>
        </w:rPr>
      </w:pPr>
    </w:p>
    <w:p w:rsidR="00D40CAE" w:rsidRPr="000F4E17" w:rsidRDefault="00D40CAE">
      <w:pPr>
        <w:rPr>
          <w:rFonts w:asciiTheme="minorEastAsia" w:eastAsiaTheme="minorEastAsia" w:hAnsiTheme="minorEastAsia"/>
          <w:sz w:val="24"/>
        </w:rPr>
      </w:pPr>
    </w:p>
    <w:p w:rsidR="00233603" w:rsidRPr="009B72A1" w:rsidRDefault="00B22875" w:rsidP="00233603">
      <w:pPr>
        <w:jc w:val="center"/>
        <w:rPr>
          <w:rFonts w:asciiTheme="minorEastAsia" w:eastAsiaTheme="minorEastAsia" w:hAnsiTheme="minorEastAsia"/>
          <w:sz w:val="24"/>
        </w:rPr>
      </w:pPr>
      <w:r w:rsidRPr="00B22875">
        <w:rPr>
          <w:rFonts w:asciiTheme="minorEastAsia" w:eastAsiaTheme="minorEastAsia" w:hAnsiTheme="minorEastAsia" w:hint="eastAsia"/>
          <w:sz w:val="24"/>
        </w:rPr>
        <w:t>共同利用研究者所属</w:t>
      </w:r>
      <w:r w:rsidR="009505BB">
        <w:rPr>
          <w:rFonts w:asciiTheme="minorEastAsia" w:eastAsiaTheme="minorEastAsia" w:hAnsiTheme="minorEastAsia" w:hint="eastAsia"/>
          <w:sz w:val="24"/>
        </w:rPr>
        <w:t>等</w:t>
      </w:r>
      <w:r w:rsidRPr="00B22875">
        <w:rPr>
          <w:rFonts w:asciiTheme="minorEastAsia" w:eastAsiaTheme="minorEastAsia" w:hAnsiTheme="minorEastAsia" w:hint="eastAsia"/>
          <w:sz w:val="24"/>
        </w:rPr>
        <w:t>変更届</w:t>
      </w:r>
    </w:p>
    <w:p w:rsidR="00233603" w:rsidRPr="009B72A1" w:rsidRDefault="00233603">
      <w:pPr>
        <w:rPr>
          <w:rFonts w:asciiTheme="minorEastAsia" w:eastAsiaTheme="minorEastAsia" w:hAnsiTheme="minorEastAsia"/>
          <w:sz w:val="24"/>
        </w:rPr>
      </w:pPr>
    </w:p>
    <w:p w:rsidR="009B72A1" w:rsidRPr="009B72A1" w:rsidRDefault="00A91B0D" w:rsidP="00CF42EA">
      <w:pPr>
        <w:ind w:firstLineChars="100" w:firstLine="260"/>
        <w:rPr>
          <w:rFonts w:asciiTheme="minorEastAsia" w:eastAsiaTheme="minorEastAsia" w:hAnsiTheme="minorEastAsia"/>
          <w:sz w:val="24"/>
        </w:rPr>
      </w:pPr>
      <w:r w:rsidRPr="00A91B0D">
        <w:rPr>
          <w:rFonts w:asciiTheme="minorEastAsia" w:eastAsiaTheme="minorEastAsia" w:hAnsiTheme="minorEastAsia" w:hint="eastAsia"/>
          <w:sz w:val="24"/>
        </w:rPr>
        <w:t>生命創成探究センター長</w:t>
      </w:r>
      <w:r w:rsidR="009B72A1" w:rsidRPr="009B72A1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9B72A1" w:rsidRPr="009B72A1" w:rsidRDefault="009B72A1" w:rsidP="009B72A1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0" w:type="auto"/>
        <w:tblInd w:w="36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3395"/>
      </w:tblGrid>
      <w:tr w:rsidR="0017464C" w:rsidTr="00D942CD">
        <w:tc>
          <w:tcPr>
            <w:tcW w:w="2268" w:type="dxa"/>
          </w:tcPr>
          <w:p w:rsidR="0017464C" w:rsidRDefault="0017464C" w:rsidP="00D942CD">
            <w:pPr>
              <w:rPr>
                <w:rFonts w:asciiTheme="minorEastAsia" w:eastAsiaTheme="minorEastAsia" w:hAnsiTheme="minorEastAsia"/>
                <w:sz w:val="24"/>
              </w:rPr>
            </w:pPr>
            <w:r w:rsidRPr="003E6BE5">
              <w:rPr>
                <w:rFonts w:ascii="ＭＳ 明朝" w:hAnsi="ＭＳ 明朝" w:hint="eastAsia"/>
                <w:sz w:val="24"/>
              </w:rPr>
              <w:t>提 案 代 表 者</w:t>
            </w:r>
          </w:p>
        </w:tc>
        <w:tc>
          <w:tcPr>
            <w:tcW w:w="3395" w:type="dxa"/>
          </w:tcPr>
          <w:p w:rsidR="0017464C" w:rsidRDefault="0017464C" w:rsidP="00D942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464C" w:rsidTr="00D942CD">
        <w:tc>
          <w:tcPr>
            <w:tcW w:w="2268" w:type="dxa"/>
          </w:tcPr>
          <w:p w:rsidR="0017464C" w:rsidRDefault="0017464C" w:rsidP="00D942CD">
            <w:pPr>
              <w:ind w:firstLineChars="100" w:firstLine="260"/>
              <w:rPr>
                <w:rFonts w:asciiTheme="minorEastAsia" w:eastAsiaTheme="minorEastAsia" w:hAnsiTheme="minorEastAsia"/>
                <w:sz w:val="24"/>
              </w:rPr>
            </w:pPr>
            <w:r w:rsidRPr="00D86482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3395" w:type="dxa"/>
          </w:tcPr>
          <w:p w:rsidR="0017464C" w:rsidRDefault="0017464C" w:rsidP="00D942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464C" w:rsidTr="00D942CD">
        <w:tc>
          <w:tcPr>
            <w:tcW w:w="2268" w:type="dxa"/>
          </w:tcPr>
          <w:p w:rsidR="0017464C" w:rsidRDefault="0017464C" w:rsidP="00D942CD">
            <w:pPr>
              <w:ind w:firstLineChars="100" w:firstLine="260"/>
              <w:rPr>
                <w:rFonts w:asciiTheme="minorEastAsia" w:eastAsiaTheme="minorEastAsia" w:hAnsiTheme="minorEastAsia"/>
                <w:sz w:val="24"/>
              </w:rPr>
            </w:pPr>
            <w:r w:rsidRPr="00D86482">
              <w:rPr>
                <w:rFonts w:ascii="ＭＳ 明朝" w:hAnsi="ＭＳ 明朝" w:hint="eastAsia"/>
                <w:sz w:val="24"/>
              </w:rPr>
              <w:t>職名・氏名</w:t>
            </w:r>
          </w:p>
        </w:tc>
        <w:tc>
          <w:tcPr>
            <w:tcW w:w="3395" w:type="dxa"/>
          </w:tcPr>
          <w:p w:rsidR="0017464C" w:rsidRDefault="0017464C" w:rsidP="00D942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7464C" w:rsidRPr="0017464C" w:rsidRDefault="0017464C" w:rsidP="009B72A1">
      <w:pPr>
        <w:rPr>
          <w:rFonts w:asciiTheme="minorEastAsia" w:eastAsiaTheme="minorEastAsia" w:hAnsiTheme="minorEastAsia"/>
          <w:sz w:val="24"/>
        </w:rPr>
      </w:pPr>
    </w:p>
    <w:p w:rsidR="009B72A1" w:rsidRPr="009B72A1" w:rsidRDefault="009B72A1" w:rsidP="009B72A1">
      <w:pPr>
        <w:rPr>
          <w:rFonts w:asciiTheme="minorEastAsia" w:eastAsiaTheme="minorEastAsia" w:hAnsiTheme="minorEastAsia"/>
          <w:sz w:val="24"/>
        </w:rPr>
      </w:pPr>
    </w:p>
    <w:p w:rsidR="00C752F3" w:rsidRPr="009B72A1" w:rsidRDefault="005E76B4">
      <w:pPr>
        <w:rPr>
          <w:rFonts w:asciiTheme="minorEastAsia" w:eastAsiaTheme="minorEastAsia" w:hAnsiTheme="minorEastAsia"/>
          <w:sz w:val="24"/>
        </w:rPr>
      </w:pPr>
      <w:r w:rsidRPr="009B72A1">
        <w:rPr>
          <w:rFonts w:asciiTheme="minorEastAsia" w:eastAsiaTheme="minorEastAsia" w:hAnsiTheme="minorEastAsia" w:hint="eastAsia"/>
          <w:sz w:val="24"/>
        </w:rPr>
        <w:t xml:space="preserve">　先に採択通知のあった</w:t>
      </w:r>
      <w:r w:rsidR="009505BB" w:rsidRPr="00A91B0D">
        <w:rPr>
          <w:rFonts w:asciiTheme="minorEastAsia" w:eastAsiaTheme="minorEastAsia" w:hAnsiTheme="minorEastAsia" w:hint="eastAsia"/>
          <w:sz w:val="24"/>
        </w:rPr>
        <w:t>生命創成探究センター長</w:t>
      </w:r>
      <w:r w:rsidR="00C752F3" w:rsidRPr="009B72A1">
        <w:rPr>
          <w:rFonts w:asciiTheme="minorEastAsia" w:eastAsiaTheme="minorEastAsia" w:hAnsiTheme="minorEastAsia" w:hint="eastAsia"/>
          <w:sz w:val="24"/>
        </w:rPr>
        <w:t>共同利用研究について</w:t>
      </w:r>
      <w:r w:rsidR="009B72A1">
        <w:rPr>
          <w:rFonts w:asciiTheme="minorEastAsia" w:eastAsiaTheme="minorEastAsia" w:hAnsiTheme="minorEastAsia" w:hint="eastAsia"/>
          <w:sz w:val="24"/>
        </w:rPr>
        <w:t>、</w:t>
      </w:r>
      <w:r w:rsidR="00C752F3" w:rsidRPr="009B72A1">
        <w:rPr>
          <w:rFonts w:asciiTheme="minorEastAsia" w:eastAsiaTheme="minorEastAsia" w:hAnsiTheme="minorEastAsia" w:hint="eastAsia"/>
          <w:sz w:val="24"/>
        </w:rPr>
        <w:t>下記のとおり</w:t>
      </w:r>
      <w:r w:rsidR="001217BB">
        <w:rPr>
          <w:rFonts w:asciiTheme="minorEastAsia" w:eastAsiaTheme="minorEastAsia" w:hAnsiTheme="minorEastAsia" w:hint="eastAsia"/>
          <w:sz w:val="24"/>
        </w:rPr>
        <w:t>共同利用研究者</w:t>
      </w:r>
      <w:r w:rsidR="00C752F3" w:rsidRPr="009B72A1">
        <w:rPr>
          <w:rFonts w:asciiTheme="minorEastAsia" w:eastAsiaTheme="minorEastAsia" w:hAnsiTheme="minorEastAsia" w:hint="eastAsia"/>
          <w:sz w:val="24"/>
        </w:rPr>
        <w:t>の所属</w:t>
      </w:r>
      <w:r w:rsidR="001A1F64">
        <w:rPr>
          <w:rFonts w:asciiTheme="minorEastAsia" w:eastAsiaTheme="minorEastAsia" w:hAnsiTheme="minorEastAsia" w:hint="eastAsia"/>
          <w:sz w:val="24"/>
        </w:rPr>
        <w:t>等</w:t>
      </w:r>
      <w:bookmarkStart w:id="0" w:name="_GoBack"/>
      <w:bookmarkEnd w:id="0"/>
      <w:r w:rsidR="00C752F3" w:rsidRPr="009B72A1">
        <w:rPr>
          <w:rFonts w:asciiTheme="minorEastAsia" w:eastAsiaTheme="minorEastAsia" w:hAnsiTheme="minorEastAsia" w:hint="eastAsia"/>
          <w:sz w:val="24"/>
        </w:rPr>
        <w:t>が変更になりましたので，</w:t>
      </w:r>
      <w:r w:rsidR="009B72A1">
        <w:rPr>
          <w:rFonts w:asciiTheme="minorEastAsia" w:eastAsiaTheme="minorEastAsia" w:hAnsiTheme="minorEastAsia" w:hint="eastAsia"/>
          <w:sz w:val="24"/>
        </w:rPr>
        <w:t>届け出ます</w:t>
      </w:r>
      <w:r w:rsidR="00C752F3" w:rsidRPr="009B72A1">
        <w:rPr>
          <w:rFonts w:asciiTheme="minorEastAsia" w:eastAsiaTheme="minorEastAsia" w:hAnsiTheme="minorEastAsia" w:hint="eastAsia"/>
          <w:sz w:val="24"/>
        </w:rPr>
        <w:t>。</w:t>
      </w:r>
    </w:p>
    <w:p w:rsidR="00A96C1A" w:rsidRPr="009B72A1" w:rsidRDefault="00A96C1A">
      <w:pPr>
        <w:rPr>
          <w:rFonts w:asciiTheme="minorEastAsia" w:eastAsiaTheme="minorEastAsia" w:hAnsiTheme="minorEastAsia"/>
          <w:sz w:val="24"/>
        </w:rPr>
      </w:pPr>
    </w:p>
    <w:p w:rsidR="00C752F3" w:rsidRPr="009B72A1" w:rsidRDefault="00C752F3" w:rsidP="00C752F3">
      <w:pPr>
        <w:pStyle w:val="a3"/>
        <w:rPr>
          <w:rFonts w:asciiTheme="minorEastAsia" w:eastAsiaTheme="minorEastAsia" w:hAnsiTheme="minorEastAsia"/>
          <w:sz w:val="24"/>
        </w:rPr>
      </w:pPr>
      <w:r w:rsidRPr="009B72A1">
        <w:rPr>
          <w:rFonts w:asciiTheme="minorEastAsia" w:eastAsiaTheme="minorEastAsia" w:hAnsiTheme="minorEastAsia" w:hint="eastAsia"/>
          <w:sz w:val="24"/>
        </w:rPr>
        <w:t>記</w:t>
      </w:r>
    </w:p>
    <w:p w:rsidR="00E709A9" w:rsidRPr="009B72A1" w:rsidRDefault="00E709A9" w:rsidP="00C752F3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63"/>
        <w:gridCol w:w="1168"/>
        <w:gridCol w:w="867"/>
        <w:gridCol w:w="4246"/>
      </w:tblGrid>
      <w:tr w:rsidR="000031E0" w:rsidRPr="000031E0" w:rsidTr="00B0232E">
        <w:trPr>
          <w:trHeight w:val="882"/>
        </w:trPr>
        <w:tc>
          <w:tcPr>
            <w:tcW w:w="1639" w:type="pct"/>
            <w:vAlign w:val="center"/>
          </w:tcPr>
          <w:p w:rsidR="00E26934" w:rsidRPr="000031E0" w:rsidRDefault="00E26934" w:rsidP="00E33B54">
            <w:pPr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１．共同利用研究の種別</w:t>
            </w:r>
          </w:p>
        </w:tc>
        <w:tc>
          <w:tcPr>
            <w:tcW w:w="3361" w:type="pct"/>
            <w:gridSpan w:val="3"/>
            <w:vAlign w:val="center"/>
          </w:tcPr>
          <w:p w:rsidR="000F4E17" w:rsidRPr="000031E0" w:rsidRDefault="000F4E17" w:rsidP="00B023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31E0" w:rsidRPr="000031E0" w:rsidTr="00B0232E">
        <w:trPr>
          <w:trHeight w:val="779"/>
        </w:trPr>
        <w:tc>
          <w:tcPr>
            <w:tcW w:w="1639" w:type="pct"/>
            <w:vAlign w:val="center"/>
          </w:tcPr>
          <w:p w:rsidR="00E26934" w:rsidRPr="000031E0" w:rsidRDefault="00E26934" w:rsidP="00E33B54">
            <w:pPr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２．課題番号</w:t>
            </w:r>
          </w:p>
        </w:tc>
        <w:tc>
          <w:tcPr>
            <w:tcW w:w="3361" w:type="pct"/>
            <w:gridSpan w:val="3"/>
            <w:vAlign w:val="center"/>
          </w:tcPr>
          <w:p w:rsidR="003979F2" w:rsidRPr="000031E0" w:rsidRDefault="00274048" w:rsidP="00B0232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―</w:t>
            </w:r>
          </w:p>
        </w:tc>
      </w:tr>
      <w:tr w:rsidR="000031E0" w:rsidRPr="000031E0" w:rsidTr="00B0232E">
        <w:trPr>
          <w:trHeight w:val="906"/>
        </w:trPr>
        <w:tc>
          <w:tcPr>
            <w:tcW w:w="1639" w:type="pct"/>
            <w:vAlign w:val="center"/>
          </w:tcPr>
          <w:p w:rsidR="00E26934" w:rsidRPr="000031E0" w:rsidRDefault="00E26934" w:rsidP="00E33B54">
            <w:pPr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３．研究課題名</w:t>
            </w:r>
          </w:p>
        </w:tc>
        <w:tc>
          <w:tcPr>
            <w:tcW w:w="3361" w:type="pct"/>
            <w:gridSpan w:val="3"/>
            <w:vAlign w:val="center"/>
          </w:tcPr>
          <w:p w:rsidR="00B0232E" w:rsidRPr="000031E0" w:rsidRDefault="00B0232E" w:rsidP="00B023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31E0" w:rsidRPr="000031E0" w:rsidTr="00B0232E">
        <w:trPr>
          <w:trHeight w:val="832"/>
        </w:trPr>
        <w:tc>
          <w:tcPr>
            <w:tcW w:w="1639" w:type="pct"/>
            <w:vAlign w:val="center"/>
          </w:tcPr>
          <w:p w:rsidR="00E26934" w:rsidRPr="000031E0" w:rsidRDefault="00E26934" w:rsidP="00E33B54">
            <w:pPr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４．</w:t>
            </w:r>
            <w:r w:rsidR="008D11D5">
              <w:rPr>
                <w:rFonts w:asciiTheme="minorEastAsia" w:eastAsiaTheme="minorEastAsia" w:hAnsiTheme="minorEastAsia" w:hint="eastAsia"/>
                <w:sz w:val="24"/>
              </w:rPr>
              <w:t>共同利用研究者</w:t>
            </w:r>
            <w:r w:rsidRPr="000031E0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361" w:type="pct"/>
            <w:gridSpan w:val="3"/>
            <w:vAlign w:val="center"/>
          </w:tcPr>
          <w:p w:rsidR="00B0232E" w:rsidRPr="000031E0" w:rsidRDefault="00B0232E" w:rsidP="00B023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31E0" w:rsidRPr="000031E0" w:rsidTr="00B0232E">
        <w:trPr>
          <w:trHeight w:val="987"/>
        </w:trPr>
        <w:tc>
          <w:tcPr>
            <w:tcW w:w="1639" w:type="pct"/>
            <w:vMerge w:val="restart"/>
            <w:vAlign w:val="center"/>
          </w:tcPr>
          <w:p w:rsidR="00E26934" w:rsidRPr="000031E0" w:rsidRDefault="00E26934" w:rsidP="00E33B54">
            <w:pPr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５．所属等の変更</w:t>
            </w:r>
          </w:p>
        </w:tc>
        <w:tc>
          <w:tcPr>
            <w:tcW w:w="625" w:type="pct"/>
            <w:vAlign w:val="center"/>
          </w:tcPr>
          <w:p w:rsidR="00E26934" w:rsidRPr="000031E0" w:rsidRDefault="00E26934" w:rsidP="000F4E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変更前</w:t>
            </w:r>
          </w:p>
        </w:tc>
        <w:tc>
          <w:tcPr>
            <w:tcW w:w="2736" w:type="pct"/>
            <w:gridSpan w:val="2"/>
            <w:vAlign w:val="center"/>
          </w:tcPr>
          <w:p w:rsidR="000F4E17" w:rsidRPr="000031E0" w:rsidRDefault="000F4E17" w:rsidP="00B023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31E0" w:rsidRPr="000031E0" w:rsidTr="00B0232E">
        <w:trPr>
          <w:trHeight w:val="973"/>
        </w:trPr>
        <w:tc>
          <w:tcPr>
            <w:tcW w:w="1639" w:type="pct"/>
            <w:vMerge/>
          </w:tcPr>
          <w:p w:rsidR="00E26934" w:rsidRPr="000031E0" w:rsidRDefault="00E26934" w:rsidP="008566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" w:type="pct"/>
            <w:vAlign w:val="center"/>
          </w:tcPr>
          <w:p w:rsidR="00E26934" w:rsidRPr="000031E0" w:rsidRDefault="00E26934" w:rsidP="000F4E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変更後</w:t>
            </w:r>
          </w:p>
        </w:tc>
        <w:tc>
          <w:tcPr>
            <w:tcW w:w="2736" w:type="pct"/>
            <w:gridSpan w:val="2"/>
            <w:vAlign w:val="center"/>
          </w:tcPr>
          <w:p w:rsidR="000F4E17" w:rsidRPr="000031E0" w:rsidRDefault="000F4E17" w:rsidP="00B023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31E0" w:rsidRPr="000031E0" w:rsidTr="003979F2">
        <w:trPr>
          <w:trHeight w:val="367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E87772" w:rsidRPr="000031E0" w:rsidRDefault="00E87772" w:rsidP="00E877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="ＭＳ 明朝" w:hAnsi="ＭＳ 明朝" w:hint="eastAsia"/>
                <w:sz w:val="24"/>
                <w:szCs w:val="32"/>
              </w:rPr>
              <w:t>※以下担当者記入欄のため記入不要</w:t>
            </w:r>
          </w:p>
        </w:tc>
      </w:tr>
      <w:tr w:rsidR="00480D83" w:rsidRPr="000031E0" w:rsidTr="005966FB">
        <w:trPr>
          <w:trHeight w:val="767"/>
        </w:trPr>
        <w:tc>
          <w:tcPr>
            <w:tcW w:w="2728" w:type="pct"/>
            <w:gridSpan w:val="3"/>
            <w:shd w:val="clear" w:color="auto" w:fill="auto"/>
            <w:vAlign w:val="center"/>
          </w:tcPr>
          <w:p w:rsidR="00480D83" w:rsidRPr="00A500FB" w:rsidRDefault="00480D83" w:rsidP="00480D83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A500FB">
              <w:rPr>
                <w:rFonts w:ascii="ＭＳ 明朝" w:hAnsi="ＭＳ 明朝" w:hint="eastAsia"/>
                <w:snapToGrid w:val="0"/>
                <w:sz w:val="24"/>
              </w:rPr>
              <w:t>センター内対応教員確認日付　　年　月　日</w:t>
            </w:r>
          </w:p>
        </w:tc>
        <w:tc>
          <w:tcPr>
            <w:tcW w:w="2272" w:type="pct"/>
            <w:shd w:val="clear" w:color="auto" w:fill="auto"/>
            <w:vAlign w:val="center"/>
          </w:tcPr>
          <w:p w:rsidR="00480D83" w:rsidRPr="00A500FB" w:rsidRDefault="00480D83" w:rsidP="00480D83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A500FB">
              <w:rPr>
                <w:rFonts w:ascii="ＭＳ 明朝" w:hAnsi="ＭＳ 明朝" w:hint="eastAsia"/>
                <w:snapToGrid w:val="0"/>
                <w:sz w:val="24"/>
              </w:rPr>
              <w:t>部会長確認日付　　年　月　日</w:t>
            </w:r>
          </w:p>
        </w:tc>
      </w:tr>
    </w:tbl>
    <w:p w:rsidR="00E26934" w:rsidRPr="000031E0" w:rsidRDefault="00E26934" w:rsidP="009B72A1">
      <w:pPr>
        <w:rPr>
          <w:rFonts w:asciiTheme="minorEastAsia" w:eastAsiaTheme="minorEastAsia" w:hAnsiTheme="minorEastAsia"/>
          <w:sz w:val="24"/>
        </w:rPr>
      </w:pPr>
    </w:p>
    <w:sectPr w:rsidR="00E26934" w:rsidRPr="000031E0" w:rsidSect="000C1A8C">
      <w:pgSz w:w="11906" w:h="16838" w:code="9"/>
      <w:pgMar w:top="1440" w:right="1134" w:bottom="1440" w:left="1418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04" w:rsidRDefault="00355E04" w:rsidP="00C661C4">
      <w:r>
        <w:separator/>
      </w:r>
    </w:p>
  </w:endnote>
  <w:endnote w:type="continuationSeparator" w:id="0">
    <w:p w:rsidR="00355E04" w:rsidRDefault="00355E04" w:rsidP="00C6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04" w:rsidRDefault="00355E04" w:rsidP="00C661C4">
      <w:r>
        <w:separator/>
      </w:r>
    </w:p>
  </w:footnote>
  <w:footnote w:type="continuationSeparator" w:id="0">
    <w:p w:rsidR="00355E04" w:rsidRDefault="00355E04" w:rsidP="00C6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60D1"/>
    <w:multiLevelType w:val="hybridMultilevel"/>
    <w:tmpl w:val="5B3A42B0"/>
    <w:lvl w:ilvl="0" w:tplc="EDB83764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47C937E4"/>
    <w:multiLevelType w:val="hybridMultilevel"/>
    <w:tmpl w:val="3EE66832"/>
    <w:lvl w:ilvl="0" w:tplc="72DCC760">
      <w:start w:val="2"/>
      <w:numFmt w:val="bullet"/>
      <w:lvlText w:val="-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3"/>
    <w:rsid w:val="0000060C"/>
    <w:rsid w:val="000031E0"/>
    <w:rsid w:val="00022ECD"/>
    <w:rsid w:val="00034A96"/>
    <w:rsid w:val="00061AEA"/>
    <w:rsid w:val="000B47DA"/>
    <w:rsid w:val="000C1A8C"/>
    <w:rsid w:val="000F4E17"/>
    <w:rsid w:val="001217BB"/>
    <w:rsid w:val="001464C6"/>
    <w:rsid w:val="0017464C"/>
    <w:rsid w:val="001A1F64"/>
    <w:rsid w:val="00212334"/>
    <w:rsid w:val="00233603"/>
    <w:rsid w:val="00246679"/>
    <w:rsid w:val="00274048"/>
    <w:rsid w:val="002A29FB"/>
    <w:rsid w:val="00355E04"/>
    <w:rsid w:val="003979F2"/>
    <w:rsid w:val="004217CF"/>
    <w:rsid w:val="00480D83"/>
    <w:rsid w:val="004B79A3"/>
    <w:rsid w:val="00507062"/>
    <w:rsid w:val="00566A97"/>
    <w:rsid w:val="00566E56"/>
    <w:rsid w:val="00576285"/>
    <w:rsid w:val="005966FB"/>
    <w:rsid w:val="005B22C0"/>
    <w:rsid w:val="005C56AE"/>
    <w:rsid w:val="005E76B4"/>
    <w:rsid w:val="006004D8"/>
    <w:rsid w:val="00643964"/>
    <w:rsid w:val="00682282"/>
    <w:rsid w:val="006A6714"/>
    <w:rsid w:val="006C1B77"/>
    <w:rsid w:val="007324D7"/>
    <w:rsid w:val="0076160F"/>
    <w:rsid w:val="007F737B"/>
    <w:rsid w:val="008D11D5"/>
    <w:rsid w:val="00946FA5"/>
    <w:rsid w:val="009505BB"/>
    <w:rsid w:val="009B6658"/>
    <w:rsid w:val="009B72A1"/>
    <w:rsid w:val="009C6830"/>
    <w:rsid w:val="009D4FCE"/>
    <w:rsid w:val="00A022AE"/>
    <w:rsid w:val="00A11962"/>
    <w:rsid w:val="00A469BD"/>
    <w:rsid w:val="00A5288C"/>
    <w:rsid w:val="00A85905"/>
    <w:rsid w:val="00A91B0D"/>
    <w:rsid w:val="00A96C1A"/>
    <w:rsid w:val="00AA3BA7"/>
    <w:rsid w:val="00AC2768"/>
    <w:rsid w:val="00AE720D"/>
    <w:rsid w:val="00B0232E"/>
    <w:rsid w:val="00B079C3"/>
    <w:rsid w:val="00B22875"/>
    <w:rsid w:val="00B85C54"/>
    <w:rsid w:val="00BF58D6"/>
    <w:rsid w:val="00C21857"/>
    <w:rsid w:val="00C53079"/>
    <w:rsid w:val="00C661C4"/>
    <w:rsid w:val="00C752F3"/>
    <w:rsid w:val="00C85DD3"/>
    <w:rsid w:val="00C974EB"/>
    <w:rsid w:val="00CF42EA"/>
    <w:rsid w:val="00D23B4C"/>
    <w:rsid w:val="00D40CAE"/>
    <w:rsid w:val="00D52B9E"/>
    <w:rsid w:val="00E26934"/>
    <w:rsid w:val="00E33B54"/>
    <w:rsid w:val="00E37510"/>
    <w:rsid w:val="00E709A9"/>
    <w:rsid w:val="00E87772"/>
    <w:rsid w:val="00F062BF"/>
    <w:rsid w:val="00F1379A"/>
    <w:rsid w:val="00F6245D"/>
    <w:rsid w:val="00F92CF8"/>
    <w:rsid w:val="00F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06E85"/>
  <w15:chartTrackingRefBased/>
  <w15:docId w15:val="{07CA4B7B-526A-48F0-B1AD-1551218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6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61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6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61C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740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高橋 しず</dc:creator>
  <cp:keywords/>
  <dc:description/>
  <cp:lastModifiedBy>Tachibana</cp:lastModifiedBy>
  <cp:revision>43</cp:revision>
  <cp:lastPrinted>2021-02-19T00:57:00Z</cp:lastPrinted>
  <dcterms:created xsi:type="dcterms:W3CDTF">2019-02-28T00:58:00Z</dcterms:created>
  <dcterms:modified xsi:type="dcterms:W3CDTF">2021-02-19T04:13:00Z</dcterms:modified>
</cp:coreProperties>
</file>