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-3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992"/>
        <w:gridCol w:w="851"/>
      </w:tblGrid>
      <w:tr w:rsidR="00EC5F8D" w:rsidRPr="00EC5F8D" w:rsidTr="00EC5F8D">
        <w:trPr>
          <w:trHeight w:val="959"/>
        </w:trPr>
        <w:tc>
          <w:tcPr>
            <w:tcW w:w="851" w:type="dxa"/>
            <w:vAlign w:val="center"/>
          </w:tcPr>
          <w:p w:rsidR="00EC5F8D" w:rsidRPr="00EC5F8D" w:rsidRDefault="00EC5F8D" w:rsidP="00EC5F8D">
            <w:pPr>
              <w:widowControl/>
              <w:jc w:val="center"/>
              <w:rPr>
                <w:sz w:val="16"/>
                <w:szCs w:val="16"/>
              </w:rPr>
            </w:pPr>
            <w:r w:rsidRPr="00EC5F8D">
              <w:rPr>
                <w:rFonts w:hint="eastAsia"/>
                <w:sz w:val="16"/>
                <w:szCs w:val="16"/>
              </w:rPr>
              <w:t>部会長</w:t>
            </w:r>
          </w:p>
          <w:p w:rsidR="00EC5F8D" w:rsidRPr="00EC5F8D" w:rsidRDefault="00EC5F8D" w:rsidP="00EC5F8D">
            <w:pPr>
              <w:jc w:val="center"/>
              <w:rPr>
                <w:sz w:val="16"/>
                <w:szCs w:val="16"/>
              </w:rPr>
            </w:pPr>
            <w:r w:rsidRPr="00EC5F8D">
              <w:rPr>
                <w:rFonts w:hint="eastAsia"/>
                <w:sz w:val="16"/>
                <w:szCs w:val="16"/>
              </w:rPr>
              <w:t>承認印</w:t>
            </w:r>
          </w:p>
        </w:tc>
        <w:tc>
          <w:tcPr>
            <w:tcW w:w="850" w:type="dxa"/>
            <w:vAlign w:val="center"/>
          </w:tcPr>
          <w:p w:rsidR="00EC5F8D" w:rsidRPr="00EC5F8D" w:rsidRDefault="00EC5F8D" w:rsidP="00EC5F8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C5F8D" w:rsidRPr="00EC5F8D" w:rsidRDefault="00EC5F8D" w:rsidP="00EC5F8D">
            <w:pPr>
              <w:widowControl/>
              <w:jc w:val="center"/>
              <w:rPr>
                <w:sz w:val="16"/>
                <w:szCs w:val="16"/>
              </w:rPr>
            </w:pPr>
            <w:r w:rsidRPr="00EC5F8D">
              <w:rPr>
                <w:rFonts w:hint="eastAsia"/>
                <w:sz w:val="16"/>
                <w:szCs w:val="16"/>
              </w:rPr>
              <w:t>センター内対応者承認印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5F8D" w:rsidRPr="00EC5F8D" w:rsidRDefault="00EC5F8D" w:rsidP="00EC5F8D">
            <w:pPr>
              <w:widowControl/>
              <w:jc w:val="center"/>
              <w:rPr>
                <w:szCs w:val="21"/>
              </w:rPr>
            </w:pPr>
          </w:p>
        </w:tc>
      </w:tr>
    </w:tbl>
    <w:p w:rsidR="00233603" w:rsidRDefault="00233603" w:rsidP="00233603">
      <w:pPr>
        <w:jc w:val="right"/>
      </w:pPr>
      <w:r>
        <w:rPr>
          <w:rFonts w:hint="eastAsia"/>
        </w:rPr>
        <w:t xml:space="preserve">　　年　　月　　日</w:t>
      </w:r>
    </w:p>
    <w:p w:rsidR="00233603" w:rsidRPr="00EC5F8D" w:rsidRDefault="00233603"/>
    <w:p w:rsidR="00233603" w:rsidRDefault="00233603"/>
    <w:p w:rsidR="00233603" w:rsidRDefault="00233603"/>
    <w:p w:rsidR="004217CF" w:rsidRDefault="004217CF"/>
    <w:p w:rsidR="00233603" w:rsidRPr="00C53079" w:rsidRDefault="006004D8" w:rsidP="00233603">
      <w:pPr>
        <w:jc w:val="center"/>
        <w:rPr>
          <w:sz w:val="28"/>
          <w:szCs w:val="28"/>
        </w:rPr>
      </w:pPr>
      <w:r w:rsidRPr="00C53079">
        <w:rPr>
          <w:rFonts w:hint="eastAsia"/>
          <w:sz w:val="28"/>
          <w:szCs w:val="28"/>
        </w:rPr>
        <w:t>共同</w:t>
      </w:r>
      <w:r w:rsidR="00C53079">
        <w:rPr>
          <w:rFonts w:hint="eastAsia"/>
          <w:sz w:val="28"/>
          <w:szCs w:val="28"/>
        </w:rPr>
        <w:t>利用</w:t>
      </w:r>
      <w:r w:rsidRPr="00C53079">
        <w:rPr>
          <w:rFonts w:hint="eastAsia"/>
          <w:sz w:val="28"/>
          <w:szCs w:val="28"/>
        </w:rPr>
        <w:t>研究者</w:t>
      </w:r>
      <w:r w:rsidR="00233603" w:rsidRPr="00C53079">
        <w:rPr>
          <w:rFonts w:hint="eastAsia"/>
          <w:sz w:val="28"/>
          <w:szCs w:val="28"/>
        </w:rPr>
        <w:t>所属変更届</w:t>
      </w:r>
    </w:p>
    <w:p w:rsidR="00233603" w:rsidRDefault="00233603"/>
    <w:p w:rsidR="00233603" w:rsidRDefault="00C31829">
      <w:r w:rsidRPr="00C31829">
        <w:rPr>
          <w:rFonts w:hint="eastAsia"/>
        </w:rPr>
        <w:t>生命創成探究センター</w:t>
      </w:r>
      <w:r w:rsidR="00F1379A">
        <w:rPr>
          <w:rFonts w:hint="eastAsia"/>
        </w:rPr>
        <w:t>長</w:t>
      </w:r>
      <w:r w:rsidR="00233603">
        <w:rPr>
          <w:rFonts w:hint="eastAsia"/>
        </w:rPr>
        <w:t xml:space="preserve">　殿</w:t>
      </w:r>
    </w:p>
    <w:p w:rsidR="00A96C1A" w:rsidRDefault="00A96C1A"/>
    <w:p w:rsidR="00AA3BA7" w:rsidRDefault="00AA3BA7"/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4"/>
        <w:gridCol w:w="3248"/>
      </w:tblGrid>
      <w:tr w:rsidR="00AE720D" w:rsidTr="004B79A3">
        <w:tc>
          <w:tcPr>
            <w:tcW w:w="19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720D" w:rsidRDefault="00AE720D">
            <w:r w:rsidRPr="008923F8">
              <w:rPr>
                <w:rFonts w:hint="eastAsia"/>
                <w:spacing w:val="60"/>
                <w:kern w:val="0"/>
                <w:fitText w:val="1610" w:id="1980984576"/>
              </w:rPr>
              <w:t>提案代表</w:t>
            </w:r>
            <w:r w:rsidRPr="008923F8">
              <w:rPr>
                <w:rFonts w:hint="eastAsia"/>
                <w:spacing w:val="37"/>
                <w:kern w:val="0"/>
                <w:fitText w:val="1610" w:id="1980984576"/>
              </w:rPr>
              <w:t>者</w:t>
            </w:r>
          </w:p>
        </w:tc>
        <w:tc>
          <w:tcPr>
            <w:tcW w:w="3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720D" w:rsidRDefault="00AE720D"/>
        </w:tc>
      </w:tr>
      <w:tr w:rsidR="00AE720D" w:rsidTr="004B79A3">
        <w:tc>
          <w:tcPr>
            <w:tcW w:w="19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720D" w:rsidRDefault="00061AEA">
            <w:r>
              <w:rPr>
                <w:rFonts w:hint="eastAsia"/>
              </w:rPr>
              <w:t>所属</w:t>
            </w:r>
            <w:r w:rsidR="0076160F">
              <w:rPr>
                <w:rFonts w:hint="eastAsia"/>
              </w:rPr>
              <w:t>・</w:t>
            </w:r>
            <w:r w:rsidR="00AE720D">
              <w:rPr>
                <w:rFonts w:hint="eastAsia"/>
              </w:rPr>
              <w:t>職・氏名</w:t>
            </w:r>
          </w:p>
        </w:tc>
        <w:tc>
          <w:tcPr>
            <w:tcW w:w="3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720D" w:rsidRDefault="00246679" w:rsidP="00246679">
            <w:r w:rsidRPr="006004D8">
              <w:rPr>
                <w:rFonts w:hint="eastAsia"/>
              </w:rPr>
              <w:t xml:space="preserve">　　　　　　　　　　　　</w:t>
            </w:r>
            <w:bookmarkStart w:id="0" w:name="_GoBack"/>
            <w:bookmarkEnd w:id="0"/>
          </w:p>
        </w:tc>
      </w:tr>
      <w:tr w:rsidR="00C53079" w:rsidTr="004B79A3">
        <w:tc>
          <w:tcPr>
            <w:tcW w:w="19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53079" w:rsidRDefault="00C53079"/>
        </w:tc>
        <w:tc>
          <w:tcPr>
            <w:tcW w:w="3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53079" w:rsidRPr="006004D8" w:rsidRDefault="00C53079" w:rsidP="00246679"/>
        </w:tc>
      </w:tr>
      <w:tr w:rsidR="00AE720D" w:rsidTr="004B79A3">
        <w:tc>
          <w:tcPr>
            <w:tcW w:w="19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720D" w:rsidRDefault="00AE720D"/>
        </w:tc>
        <w:tc>
          <w:tcPr>
            <w:tcW w:w="3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720D" w:rsidRDefault="00AE720D"/>
        </w:tc>
      </w:tr>
      <w:tr w:rsidR="00AE720D" w:rsidTr="004B79A3">
        <w:tc>
          <w:tcPr>
            <w:tcW w:w="19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720D" w:rsidRDefault="00AE720D"/>
        </w:tc>
        <w:tc>
          <w:tcPr>
            <w:tcW w:w="3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720D" w:rsidRDefault="00AE720D" w:rsidP="00246679"/>
        </w:tc>
      </w:tr>
    </w:tbl>
    <w:p w:rsidR="00E37510" w:rsidRDefault="00E37510"/>
    <w:p w:rsidR="004217CF" w:rsidRDefault="004217CF"/>
    <w:p w:rsidR="00C752F3" w:rsidRDefault="00F1379A">
      <w:r>
        <w:rPr>
          <w:rFonts w:hint="eastAsia"/>
        </w:rPr>
        <w:t xml:space="preserve">　先に採択通知のあった</w:t>
      </w:r>
      <w:r w:rsidR="00C31829" w:rsidRPr="00C31829">
        <w:rPr>
          <w:rFonts w:hint="eastAsia"/>
        </w:rPr>
        <w:t>生命創成探究センター</w:t>
      </w:r>
      <w:r w:rsidR="00C752F3">
        <w:rPr>
          <w:rFonts w:hint="eastAsia"/>
        </w:rPr>
        <w:t>共同利用研究について，下記のとおり</w:t>
      </w:r>
      <w:r w:rsidR="00C53079">
        <w:rPr>
          <w:rFonts w:hint="eastAsia"/>
        </w:rPr>
        <w:t>共同利用研究</w:t>
      </w:r>
      <w:r w:rsidR="006C1B77">
        <w:rPr>
          <w:rFonts w:hint="eastAsia"/>
        </w:rPr>
        <w:t>者</w:t>
      </w:r>
      <w:r w:rsidR="00C752F3">
        <w:rPr>
          <w:rFonts w:hint="eastAsia"/>
        </w:rPr>
        <w:t>の所属が変更になりましたので，お届けします。</w:t>
      </w:r>
    </w:p>
    <w:p w:rsidR="00C752F3" w:rsidRDefault="00C752F3"/>
    <w:p w:rsidR="00A96C1A" w:rsidRDefault="00A96C1A"/>
    <w:p w:rsidR="00C752F3" w:rsidRDefault="00C752F3" w:rsidP="00C752F3">
      <w:pPr>
        <w:pStyle w:val="a3"/>
      </w:pPr>
      <w:r>
        <w:rPr>
          <w:rFonts w:hint="eastAsia"/>
        </w:rPr>
        <w:t>記</w:t>
      </w:r>
    </w:p>
    <w:p w:rsidR="00E709A9" w:rsidRDefault="00E709A9" w:rsidP="00C752F3"/>
    <w:p w:rsidR="001464C6" w:rsidRDefault="001464C6" w:rsidP="001464C6">
      <w:pPr>
        <w:ind w:left="142"/>
      </w:pPr>
    </w:p>
    <w:p w:rsidR="00682282" w:rsidRDefault="00682282" w:rsidP="00682282">
      <w:r>
        <w:rPr>
          <w:rFonts w:hint="eastAsia"/>
        </w:rPr>
        <w:t xml:space="preserve">１．　共同利用研究の種別　　　</w:t>
      </w:r>
    </w:p>
    <w:p w:rsidR="00682282" w:rsidRDefault="00682282" w:rsidP="00682282"/>
    <w:p w:rsidR="00682282" w:rsidRDefault="00682282" w:rsidP="00682282"/>
    <w:p w:rsidR="00682282" w:rsidRDefault="00682282" w:rsidP="00682282">
      <w:r>
        <w:rPr>
          <w:rFonts w:hint="eastAsia"/>
        </w:rPr>
        <w:t>２．　研究課題（</w:t>
      </w:r>
      <w:r>
        <w:rPr>
          <w:rFonts w:hint="eastAsia"/>
        </w:rPr>
        <w:t>No</w:t>
      </w:r>
      <w:r>
        <w:rPr>
          <w:rFonts w:hint="eastAsia"/>
        </w:rPr>
        <w:t xml:space="preserve">．　　　　　</w:t>
      </w:r>
      <w:r w:rsidR="00410EF3">
        <w:rPr>
          <w:rFonts w:hint="eastAsia"/>
        </w:rPr>
        <w:t xml:space="preserve">　</w:t>
      </w:r>
      <w:r>
        <w:rPr>
          <w:rFonts w:hint="eastAsia"/>
        </w:rPr>
        <w:t xml:space="preserve">　　）</w:t>
      </w:r>
    </w:p>
    <w:p w:rsidR="00682282" w:rsidRDefault="00682282" w:rsidP="00682282"/>
    <w:p w:rsidR="00682282" w:rsidRDefault="00682282" w:rsidP="00682282"/>
    <w:p w:rsidR="00682282" w:rsidRDefault="00682282" w:rsidP="00682282">
      <w:r>
        <w:rPr>
          <w:rFonts w:hint="eastAsia"/>
        </w:rPr>
        <w:t>３．　研究課題名</w:t>
      </w:r>
    </w:p>
    <w:p w:rsidR="00682282" w:rsidRDefault="00682282" w:rsidP="00682282"/>
    <w:p w:rsidR="00682282" w:rsidRDefault="00682282" w:rsidP="00682282"/>
    <w:p w:rsidR="00682282" w:rsidRDefault="00682282" w:rsidP="00682282">
      <w:r>
        <w:rPr>
          <w:rFonts w:hint="eastAsia"/>
        </w:rPr>
        <w:t>４．　共同利用研究者氏名</w:t>
      </w:r>
    </w:p>
    <w:p w:rsidR="00682282" w:rsidRDefault="00682282" w:rsidP="00682282"/>
    <w:p w:rsidR="00682282" w:rsidRDefault="00682282" w:rsidP="00682282"/>
    <w:p w:rsidR="001464C6" w:rsidRDefault="00682282" w:rsidP="00682282">
      <w:r>
        <w:rPr>
          <w:rFonts w:hint="eastAsia"/>
        </w:rPr>
        <w:t>５．　変更後の所属・職名</w:t>
      </w:r>
    </w:p>
    <w:sectPr w:rsidR="001464C6" w:rsidSect="00AC58E1">
      <w:pgSz w:w="11906" w:h="16838" w:code="9"/>
      <w:pgMar w:top="1440" w:right="1080" w:bottom="1440" w:left="1080" w:header="851" w:footer="992" w:gutter="0"/>
      <w:cols w:space="425"/>
      <w:docGrid w:type="linesAndChars" w:linePitch="328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6DB" w:rsidRDefault="00F166DB" w:rsidP="00C661C4">
      <w:r>
        <w:separator/>
      </w:r>
    </w:p>
  </w:endnote>
  <w:endnote w:type="continuationSeparator" w:id="0">
    <w:p w:rsidR="00F166DB" w:rsidRDefault="00F166DB" w:rsidP="00C66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6DB" w:rsidRDefault="00F166DB" w:rsidP="00C661C4">
      <w:r>
        <w:separator/>
      </w:r>
    </w:p>
  </w:footnote>
  <w:footnote w:type="continuationSeparator" w:id="0">
    <w:p w:rsidR="00F166DB" w:rsidRDefault="00F166DB" w:rsidP="00C66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060D1"/>
    <w:multiLevelType w:val="hybridMultilevel"/>
    <w:tmpl w:val="5B3A42B0"/>
    <w:lvl w:ilvl="0" w:tplc="EDB83764">
      <w:start w:val="1"/>
      <w:numFmt w:val="decimalFullWidth"/>
      <w:lvlText w:val="%1．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16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603"/>
    <w:rsid w:val="0000060C"/>
    <w:rsid w:val="00034A96"/>
    <w:rsid w:val="00061AEA"/>
    <w:rsid w:val="000B47DA"/>
    <w:rsid w:val="001464C6"/>
    <w:rsid w:val="00212334"/>
    <w:rsid w:val="00233603"/>
    <w:rsid w:val="00246679"/>
    <w:rsid w:val="0026520E"/>
    <w:rsid w:val="002A410D"/>
    <w:rsid w:val="00410EF3"/>
    <w:rsid w:val="004217CF"/>
    <w:rsid w:val="004B79A3"/>
    <w:rsid w:val="00584030"/>
    <w:rsid w:val="005A06FC"/>
    <w:rsid w:val="005B22C0"/>
    <w:rsid w:val="006004D8"/>
    <w:rsid w:val="00682282"/>
    <w:rsid w:val="006C1B77"/>
    <w:rsid w:val="00736E23"/>
    <w:rsid w:val="0076160F"/>
    <w:rsid w:val="008842C6"/>
    <w:rsid w:val="008923F8"/>
    <w:rsid w:val="00946FA5"/>
    <w:rsid w:val="00A022AE"/>
    <w:rsid w:val="00A469BD"/>
    <w:rsid w:val="00A5288C"/>
    <w:rsid w:val="00A85905"/>
    <w:rsid w:val="00A96C1A"/>
    <w:rsid w:val="00AA3BA7"/>
    <w:rsid w:val="00AC58E1"/>
    <w:rsid w:val="00AE720D"/>
    <w:rsid w:val="00B079C3"/>
    <w:rsid w:val="00C31829"/>
    <w:rsid w:val="00C53079"/>
    <w:rsid w:val="00C661C4"/>
    <w:rsid w:val="00C752F3"/>
    <w:rsid w:val="00C85DD3"/>
    <w:rsid w:val="00CD7056"/>
    <w:rsid w:val="00D23B4C"/>
    <w:rsid w:val="00D52B9E"/>
    <w:rsid w:val="00DB7730"/>
    <w:rsid w:val="00E37510"/>
    <w:rsid w:val="00E709A9"/>
    <w:rsid w:val="00EC5F8D"/>
    <w:rsid w:val="00F062BF"/>
    <w:rsid w:val="00F1379A"/>
    <w:rsid w:val="00F1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29D20A-F227-4480-9B3D-EE8B44CF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752F3"/>
    <w:pPr>
      <w:jc w:val="center"/>
    </w:pPr>
  </w:style>
  <w:style w:type="paragraph" w:styleId="a4">
    <w:name w:val="Closing"/>
    <w:basedOn w:val="a"/>
    <w:rsid w:val="00C752F3"/>
    <w:pPr>
      <w:jc w:val="right"/>
    </w:pPr>
  </w:style>
  <w:style w:type="table" w:styleId="a5">
    <w:name w:val="Table Grid"/>
    <w:basedOn w:val="a1"/>
    <w:rsid w:val="00C752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661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661C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661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661C4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C58E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C58E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岡崎国立共同研究機構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神谷良志夫</dc:creator>
  <cp:keywords/>
  <dc:description/>
  <cp:lastModifiedBy>犬飼 由季子</cp:lastModifiedBy>
  <cp:revision>3</cp:revision>
  <cp:lastPrinted>2014-10-15T07:24:00Z</cp:lastPrinted>
  <dcterms:created xsi:type="dcterms:W3CDTF">2019-03-25T02:10:00Z</dcterms:created>
  <dcterms:modified xsi:type="dcterms:W3CDTF">2020-03-12T02:38:00Z</dcterms:modified>
</cp:coreProperties>
</file>